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686" w:rsidRDefault="00F92686" w:rsidP="00F92686">
      <w:r>
        <w:tab/>
      </w:r>
    </w:p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F92686" w:rsidRPr="002E5C3A" w:rsidTr="00B623CA">
        <w:trPr>
          <w:trHeight w:val="3451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92686" w:rsidRPr="006D7089" w:rsidRDefault="00FE1A42" w:rsidP="00B623CA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1640" cy="1798320"/>
                  <wp:effectExtent l="0" t="0" r="3810" b="0"/>
                  <wp:docPr id="6" name="Рисунок 6" descr="C:\Users\User\Desktop\acd72060-e8df-4df0-8c14-5f0017b0f60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acd72060-e8df-4df0-8c14-5f0017b0f60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798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1640" cy="1798320"/>
                  <wp:effectExtent l="0" t="0" r="3810" b="0"/>
                  <wp:docPr id="7" name="Рисунок 7" descr="C:\Users\User\Desktop\acd72060-e8df-4df0-8c14-5f0017b0f60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acd72060-e8df-4df0-8c14-5f0017b0f60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798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92686" w:rsidRPr="00F92686" w:rsidRDefault="00F92686" w:rsidP="00F9268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926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Сакен</w:t>
            </w:r>
            <w:proofErr w:type="spellEnd"/>
            <w:r w:rsidRPr="00F926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926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Нурасыл</w:t>
            </w:r>
            <w:proofErr w:type="spellEnd"/>
            <w:r w:rsidRPr="00F926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926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Мэлсулы</w:t>
            </w:r>
            <w:proofErr w:type="spellEnd"/>
            <w:r w:rsidRPr="00F926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F92686" w:rsidRPr="00F634C5" w:rsidRDefault="00F92686" w:rsidP="004C43CF">
            <w:pPr>
              <w:widowControl w:val="0"/>
              <w:spacing w:after="0" w:line="240" w:lineRule="auto"/>
              <w:ind w:firstLine="708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F92686" w:rsidRPr="00C433CB" w:rsidRDefault="00F92686" w:rsidP="00B623CA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Журналист</w:t>
            </w:r>
          </w:p>
          <w:p w:rsidR="00F92686" w:rsidRPr="006D7089" w:rsidRDefault="00F92686" w:rsidP="00B623C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ЖОО</w:t>
            </w:r>
          </w:p>
          <w:p w:rsidR="00F92686" w:rsidRPr="006D7089" w:rsidRDefault="00F92686" w:rsidP="00B623C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Theme="majorHAnsi" w:hAnsiTheme="majorHAnsi" w:cs="Arial"/>
                <w:color w:val="244061" w:themeColor="accent1" w:themeShade="80"/>
                <w:sz w:val="24"/>
                <w:szCs w:val="24"/>
              </w:rPr>
              <w:t>23.05.2001</w:t>
            </w:r>
          </w:p>
          <w:p w:rsidR="00F92686" w:rsidRPr="006D7089" w:rsidRDefault="00F92686" w:rsidP="00B623C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 Талдықорған қаласы</w:t>
            </w:r>
          </w:p>
          <w:p w:rsidR="00F92686" w:rsidRPr="006D7089" w:rsidRDefault="00F92686" w:rsidP="00B623C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</w:p>
          <w:p w:rsidR="00F92686" w:rsidRPr="006D7089" w:rsidRDefault="00F92686" w:rsidP="00B623C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Theme="majorHAnsi" w:hAnsiTheme="majorHAnsi" w:cs="Arial"/>
                <w:color w:val="244061" w:themeColor="accent1" w:themeShade="80"/>
                <w:sz w:val="24"/>
                <w:szCs w:val="24"/>
              </w:rPr>
              <w:t>87479767920</w:t>
            </w:r>
          </w:p>
          <w:p w:rsidR="00F92686" w:rsidRPr="00793537" w:rsidRDefault="00F92686" w:rsidP="00B623C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Theme="majorHAnsi" w:hAnsiTheme="majorHAnsi" w:cs="Arial"/>
                <w:color w:val="244061" w:themeColor="accent1" w:themeShade="80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 w:cs="Arial"/>
                <w:color w:val="244061" w:themeColor="accent1" w:themeShade="80"/>
                <w:sz w:val="24"/>
                <w:szCs w:val="24"/>
              </w:rPr>
              <w:t>Nurosya01@mail.ru</w:t>
            </w:r>
          </w:p>
          <w:p w:rsidR="00F92686" w:rsidRPr="002E5C3A" w:rsidRDefault="00F92686" w:rsidP="00B623C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F92686" w:rsidRPr="00DC5249" w:rsidTr="00B623CA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92686" w:rsidRPr="006D7089" w:rsidRDefault="00F92686" w:rsidP="00B623C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F92686" w:rsidRPr="006D7089" w:rsidRDefault="00F92686" w:rsidP="00B623C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92686" w:rsidRPr="002E5C3A" w:rsidRDefault="00F92686" w:rsidP="00B623C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E5C3A"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Журналист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ика</w:t>
            </w:r>
            <w:r w:rsidRPr="002E5C3A"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:rsidR="00F92686" w:rsidRPr="002E5C3A" w:rsidRDefault="00F92686" w:rsidP="00B623C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2E5C3A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Өндірістік іс-тәжірибе өтілген жер: «Жетісу» газеті, </w:t>
            </w:r>
          </w:p>
          <w:p w:rsidR="00F92686" w:rsidRPr="00DC5249" w:rsidRDefault="00F92686" w:rsidP="00B623C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F92686" w:rsidRPr="002E5C3A" w:rsidTr="00B623CA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92686" w:rsidRPr="006D7089" w:rsidRDefault="00F92686" w:rsidP="00B623C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F92686" w:rsidRPr="006D7089" w:rsidRDefault="00F92686" w:rsidP="00B623C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92686" w:rsidRPr="002E5C3A" w:rsidRDefault="00F92686" w:rsidP="00B623CA">
            <w:pPr>
              <w:rPr>
                <w:rFonts w:ascii="Times New Roman" w:hAnsi="Times New Roman" w:cs="Times New Roman"/>
                <w:sz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І.Жансүгіров атынжағы Жетісу Университеті, Журналистика</w:t>
            </w:r>
            <w:r w:rsidRPr="002E5C3A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 </w:t>
            </w:r>
          </w:p>
        </w:tc>
      </w:tr>
      <w:tr w:rsidR="00F92686" w:rsidRPr="00DC5249" w:rsidTr="00B623CA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92686" w:rsidRPr="006D7089" w:rsidRDefault="00F92686" w:rsidP="00B623C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F92686" w:rsidRPr="006D7089" w:rsidRDefault="00F92686" w:rsidP="00B623C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92686" w:rsidRPr="00040D93" w:rsidRDefault="00F92686" w:rsidP="00F92686">
            <w:pPr>
              <w:pStyle w:val="a4"/>
              <w:numPr>
                <w:ilvl w:val="0"/>
                <w:numId w:val="6"/>
              </w:numPr>
              <w:tabs>
                <w:tab w:val="left" w:pos="7230"/>
              </w:tabs>
              <w:spacing w:after="0"/>
              <w:ind w:left="714" w:hanging="357"/>
              <w:rPr>
                <w:rFonts w:asciiTheme="majorHAnsi" w:hAnsiTheme="majorHAnsi" w:cstheme="majorHAnsi"/>
                <w:color w:val="244061" w:themeColor="accent1" w:themeShade="80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color w:val="244061" w:themeColor="accent1" w:themeShade="80"/>
                <w:sz w:val="24"/>
                <w:szCs w:val="24"/>
              </w:rPr>
              <w:t>Бармен</w:t>
            </w:r>
          </w:p>
          <w:p w:rsidR="00F92686" w:rsidRPr="00DC5249" w:rsidRDefault="00F92686" w:rsidP="00B623CA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92686" w:rsidRPr="002E5C3A" w:rsidTr="00B623CA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92686" w:rsidRPr="006D7089" w:rsidRDefault="00F92686" w:rsidP="00B623C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92686" w:rsidRPr="00F92686" w:rsidRDefault="00F92686" w:rsidP="00F92686">
            <w:pPr>
              <w:tabs>
                <w:tab w:val="left" w:pos="7230"/>
              </w:tabs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F92686" w:rsidRPr="00DC5249" w:rsidTr="00B623CA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92686" w:rsidRPr="006D7089" w:rsidRDefault="00F92686" w:rsidP="00B623C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92686" w:rsidRPr="00DC5249" w:rsidRDefault="00F92686" w:rsidP="00B623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F92686" w:rsidRPr="00DC5249" w:rsidRDefault="00F92686" w:rsidP="00B623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F92686" w:rsidRPr="00DC5249" w:rsidRDefault="00F92686" w:rsidP="00B623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F92686" w:rsidRPr="00DC5249" w:rsidRDefault="00F92686" w:rsidP="00B623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F92686" w:rsidRDefault="00F92686" w:rsidP="00B623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F92686" w:rsidRPr="009B3857" w:rsidRDefault="00F92686" w:rsidP="00B623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F92686" w:rsidRPr="00DC5249" w:rsidRDefault="00F92686" w:rsidP="00B623C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F92686" w:rsidRPr="009B3857" w:rsidTr="00B623CA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92686" w:rsidRPr="006D7089" w:rsidRDefault="00F92686" w:rsidP="00B623C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92686" w:rsidRPr="00F92686" w:rsidRDefault="00F92686" w:rsidP="00F92686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92686" w:rsidRPr="00DC5249" w:rsidTr="00B623CA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92686" w:rsidRPr="006D7089" w:rsidRDefault="00F92686" w:rsidP="00B623C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92686" w:rsidRDefault="00F92686" w:rsidP="00F92686">
            <w:pPr>
              <w:pStyle w:val="a4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F92686" w:rsidRPr="00DC5249" w:rsidRDefault="00F92686" w:rsidP="00F92686">
            <w:pPr>
              <w:pStyle w:val="a4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ыңыздағы әрекеттеріңіз: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фитнеспен шұғылданамын, музыка тыңдаймын.</w:t>
            </w:r>
          </w:p>
          <w:p w:rsidR="00F92686" w:rsidRPr="00DC5249" w:rsidRDefault="00F92686" w:rsidP="00B623CA">
            <w:pPr>
              <w:pStyle w:val="a4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F92686" w:rsidRPr="00F92686" w:rsidRDefault="00F92686" w:rsidP="00F92686">
      <w:pPr>
        <w:rPr>
          <w:lang w:val="kk-KZ"/>
        </w:rPr>
      </w:pPr>
    </w:p>
    <w:p w:rsidR="00F92686" w:rsidRDefault="00F92686">
      <w:pPr>
        <w:rPr>
          <w:lang w:val="kk-KZ"/>
        </w:rPr>
      </w:pPr>
    </w:p>
    <w:p w:rsidR="00F92686" w:rsidRPr="00F92686" w:rsidRDefault="00F92686" w:rsidP="00F92686">
      <w:pPr>
        <w:rPr>
          <w:lang w:val="kk-KZ"/>
        </w:rPr>
      </w:pPr>
    </w:p>
    <w:p w:rsidR="00F92686" w:rsidRPr="00F92686" w:rsidRDefault="00F92686" w:rsidP="00F92686">
      <w:pPr>
        <w:rPr>
          <w:lang w:val="kk-KZ"/>
        </w:rPr>
      </w:pPr>
    </w:p>
    <w:p w:rsidR="00F92686" w:rsidRPr="00F92686" w:rsidRDefault="00F92686" w:rsidP="00F92686">
      <w:pPr>
        <w:rPr>
          <w:lang w:val="kk-KZ"/>
        </w:rPr>
      </w:pPr>
    </w:p>
    <w:p w:rsidR="00F92686" w:rsidRPr="00F92686" w:rsidRDefault="00F92686" w:rsidP="00F92686">
      <w:pPr>
        <w:rPr>
          <w:lang w:val="kk-KZ"/>
        </w:rPr>
      </w:pPr>
    </w:p>
    <w:p w:rsidR="00F92686" w:rsidRPr="00F92686" w:rsidRDefault="00F92686" w:rsidP="00F92686">
      <w:pPr>
        <w:rPr>
          <w:lang w:val="kk-KZ"/>
        </w:rPr>
      </w:pPr>
    </w:p>
    <w:p w:rsidR="00F92686" w:rsidRPr="00F92686" w:rsidRDefault="00F92686" w:rsidP="00F92686">
      <w:pPr>
        <w:rPr>
          <w:lang w:val="kk-KZ"/>
        </w:rPr>
      </w:pPr>
    </w:p>
    <w:p w:rsidR="00F92686" w:rsidRPr="00F92686" w:rsidRDefault="00F92686" w:rsidP="00F92686">
      <w:pPr>
        <w:rPr>
          <w:lang w:val="kk-KZ"/>
        </w:rPr>
      </w:pPr>
    </w:p>
    <w:p w:rsidR="00F92686" w:rsidRDefault="00F92686" w:rsidP="00F92686">
      <w:pPr>
        <w:rPr>
          <w:lang w:val="kk-KZ"/>
        </w:rPr>
      </w:pPr>
    </w:p>
    <w:p w:rsidR="00957EAF" w:rsidRDefault="00F92686" w:rsidP="00F92686">
      <w:pPr>
        <w:tabs>
          <w:tab w:val="left" w:pos="3072"/>
        </w:tabs>
        <w:rPr>
          <w:lang w:val="kk-KZ"/>
        </w:rPr>
      </w:pPr>
      <w:r>
        <w:rPr>
          <w:lang w:val="kk-KZ"/>
        </w:rPr>
        <w:tab/>
      </w:r>
    </w:p>
    <w:p w:rsidR="00F92686" w:rsidRDefault="00F92686" w:rsidP="00F92686">
      <w:pPr>
        <w:tabs>
          <w:tab w:val="left" w:pos="3072"/>
        </w:tabs>
        <w:rPr>
          <w:lang w:val="kk-KZ"/>
        </w:rPr>
      </w:pPr>
    </w:p>
    <w:p w:rsidR="00F92686" w:rsidRDefault="00F92686" w:rsidP="00F92686">
      <w:pPr>
        <w:tabs>
          <w:tab w:val="left" w:pos="3072"/>
        </w:tabs>
        <w:rPr>
          <w:lang w:val="kk-KZ"/>
        </w:rPr>
      </w:pPr>
    </w:p>
    <w:p w:rsidR="00F92686" w:rsidRDefault="00F92686" w:rsidP="00F92686">
      <w:pPr>
        <w:tabs>
          <w:tab w:val="left" w:pos="3072"/>
        </w:tabs>
        <w:rPr>
          <w:lang w:val="kk-KZ"/>
        </w:rPr>
      </w:pPr>
    </w:p>
    <w:p w:rsidR="00F92686" w:rsidRDefault="00F92686" w:rsidP="00F92686">
      <w:pPr>
        <w:tabs>
          <w:tab w:val="left" w:pos="3072"/>
        </w:tabs>
        <w:rPr>
          <w:lang w:val="kk-KZ"/>
        </w:rPr>
      </w:pPr>
    </w:p>
    <w:p w:rsidR="00F92686" w:rsidRDefault="00F92686" w:rsidP="00F92686">
      <w:pPr>
        <w:tabs>
          <w:tab w:val="left" w:pos="3072"/>
        </w:tabs>
        <w:rPr>
          <w:lang w:val="kk-KZ"/>
        </w:rPr>
      </w:pPr>
    </w:p>
    <w:p w:rsidR="00F92686" w:rsidRDefault="00F92686" w:rsidP="00F92686">
      <w:pPr>
        <w:tabs>
          <w:tab w:val="left" w:pos="3072"/>
        </w:tabs>
        <w:rPr>
          <w:lang w:val="kk-KZ"/>
        </w:rPr>
      </w:pPr>
    </w:p>
    <w:p w:rsidR="00F92686" w:rsidRDefault="00F92686" w:rsidP="00F92686">
      <w:pPr>
        <w:tabs>
          <w:tab w:val="left" w:pos="3072"/>
        </w:tabs>
        <w:rPr>
          <w:lang w:val="kk-KZ"/>
        </w:rPr>
      </w:pPr>
    </w:p>
    <w:p w:rsidR="00F92686" w:rsidRDefault="00F92686" w:rsidP="00F92686">
      <w:pPr>
        <w:tabs>
          <w:tab w:val="left" w:pos="3072"/>
        </w:tabs>
        <w:rPr>
          <w:lang w:val="kk-KZ"/>
        </w:rPr>
      </w:pPr>
    </w:p>
    <w:p w:rsidR="00F92686" w:rsidRDefault="00F92686" w:rsidP="00F92686">
      <w:pPr>
        <w:tabs>
          <w:tab w:val="left" w:pos="3072"/>
        </w:tabs>
        <w:rPr>
          <w:lang w:val="kk-KZ"/>
        </w:rPr>
      </w:pPr>
    </w:p>
    <w:p w:rsidR="00F92686" w:rsidRDefault="00F92686" w:rsidP="00F92686">
      <w:pPr>
        <w:tabs>
          <w:tab w:val="left" w:pos="3072"/>
        </w:tabs>
        <w:rPr>
          <w:lang w:val="kk-KZ"/>
        </w:rPr>
      </w:pPr>
    </w:p>
    <w:p w:rsidR="00F92686" w:rsidRDefault="00F92686" w:rsidP="00F92686">
      <w:pPr>
        <w:tabs>
          <w:tab w:val="left" w:pos="3072"/>
        </w:tabs>
        <w:rPr>
          <w:lang w:val="kk-KZ"/>
        </w:rPr>
      </w:pPr>
    </w:p>
    <w:p w:rsidR="00F92686" w:rsidRDefault="00F92686" w:rsidP="00F92686">
      <w:pPr>
        <w:tabs>
          <w:tab w:val="left" w:pos="3072"/>
        </w:tabs>
        <w:rPr>
          <w:lang w:val="kk-KZ"/>
        </w:rPr>
      </w:pPr>
    </w:p>
    <w:p w:rsidR="00F92686" w:rsidRDefault="00F92686" w:rsidP="00F92686">
      <w:pPr>
        <w:tabs>
          <w:tab w:val="left" w:pos="3072"/>
        </w:tabs>
        <w:rPr>
          <w:lang w:val="kk-KZ"/>
        </w:rPr>
      </w:pPr>
    </w:p>
    <w:p w:rsidR="00F92686" w:rsidRDefault="00F92686" w:rsidP="00F92686">
      <w:pPr>
        <w:tabs>
          <w:tab w:val="left" w:pos="3072"/>
        </w:tabs>
        <w:rPr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F92686" w:rsidRPr="00DE52DF" w:rsidTr="00B623CA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92686" w:rsidRPr="00F92686" w:rsidRDefault="00FE1A42" w:rsidP="00B623CA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15440" cy="1714500"/>
                  <wp:effectExtent l="0" t="0" r="3810" b="0"/>
                  <wp:docPr id="10" name="Рисунок 10" descr="C:\Users\User\Desktop\acd72060-e8df-4df0-8c14-5f0017b0f60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ser\Desktop\acd72060-e8df-4df0-8c14-5f0017b0f60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544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92686" w:rsidRPr="00F634C5" w:rsidRDefault="004C43CF" w:rsidP="00B623CA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proofErr w:type="spellStart"/>
            <w:r w:rsidRPr="00F926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Сакен</w:t>
            </w:r>
            <w:proofErr w:type="spellEnd"/>
            <w:r w:rsidRPr="00F926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926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Нурасыл</w:t>
            </w:r>
            <w:proofErr w:type="spellEnd"/>
            <w:r w:rsidRPr="00F926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926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Мэлсулы</w:t>
            </w:r>
            <w:proofErr w:type="spellEnd"/>
            <w:r w:rsidRPr="00F926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F92686" w:rsidRDefault="00F92686" w:rsidP="00B623CA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Журналист</w:t>
            </w:r>
          </w:p>
          <w:p w:rsidR="00F92686" w:rsidRPr="00E56468" w:rsidRDefault="00F92686" w:rsidP="00B623CA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Высшее</w:t>
            </w:r>
          </w:p>
          <w:p w:rsidR="00F92686" w:rsidRPr="00E56468" w:rsidRDefault="00F92686" w:rsidP="00B623C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4C43CF">
              <w:rPr>
                <w:rFonts w:asciiTheme="majorHAnsi" w:hAnsiTheme="majorHAnsi" w:cs="Arial"/>
                <w:color w:val="244061" w:themeColor="accent1" w:themeShade="80"/>
                <w:sz w:val="24"/>
                <w:szCs w:val="24"/>
              </w:rPr>
              <w:t>23.05.2001</w:t>
            </w:r>
          </w:p>
          <w:p w:rsidR="00F92686" w:rsidRPr="00E56468" w:rsidRDefault="00F92686" w:rsidP="00B623C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обл. Жетысу, г. Талдыкорган</w:t>
            </w:r>
          </w:p>
          <w:p w:rsidR="00F92686" w:rsidRPr="00E56468" w:rsidRDefault="00F92686" w:rsidP="00B623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4C43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F92686" w:rsidRPr="009B3857" w:rsidRDefault="00F92686" w:rsidP="00B623C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4C43CF">
              <w:rPr>
                <w:rFonts w:asciiTheme="majorHAnsi" w:hAnsiTheme="majorHAnsi" w:cs="Arial"/>
                <w:color w:val="244061" w:themeColor="accent1" w:themeShade="80"/>
                <w:sz w:val="24"/>
                <w:szCs w:val="24"/>
              </w:rPr>
              <w:t>87479767920</w:t>
            </w:r>
          </w:p>
          <w:p w:rsidR="00F92686" w:rsidRPr="00793537" w:rsidRDefault="00F92686" w:rsidP="00B623C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3CF">
              <w:rPr>
                <w:rFonts w:asciiTheme="majorHAnsi" w:hAnsiTheme="majorHAnsi" w:cs="Arial"/>
                <w:color w:val="244061" w:themeColor="accent1" w:themeShade="80"/>
                <w:sz w:val="24"/>
                <w:szCs w:val="24"/>
              </w:rPr>
              <w:t>Nurosya01@mail.ru</w:t>
            </w:r>
          </w:p>
          <w:p w:rsidR="00F92686" w:rsidRPr="009B3857" w:rsidRDefault="00F92686" w:rsidP="00B623C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F92686" w:rsidRPr="00E56468" w:rsidTr="00B623CA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92686" w:rsidRPr="00E56468" w:rsidRDefault="00F92686" w:rsidP="00B623C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92686" w:rsidRDefault="00F92686" w:rsidP="00B623CA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Журналист </w:t>
            </w:r>
          </w:p>
          <w:p w:rsidR="00F92686" w:rsidRPr="004C43CF" w:rsidRDefault="00F92686" w:rsidP="004C43CF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B385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Место прохождения пр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оизводственной практики: газета</w:t>
            </w:r>
            <w:r w:rsidRPr="009B385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«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Жетысу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F92686" w:rsidRPr="00E56468" w:rsidTr="00B623C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92686" w:rsidRPr="00E56468" w:rsidRDefault="00F92686" w:rsidP="00B623C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F92686" w:rsidRPr="00E56468" w:rsidRDefault="00F92686" w:rsidP="00B623C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92686" w:rsidRPr="00E56468" w:rsidRDefault="00F92686" w:rsidP="00B623CA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9B385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9B385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университет имени И. </w:t>
            </w:r>
            <w:proofErr w:type="spellStart"/>
            <w:r w:rsidRPr="009B385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9B385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 Журналистика</w:t>
            </w:r>
          </w:p>
          <w:p w:rsidR="00F92686" w:rsidRPr="00E56468" w:rsidRDefault="00F92686" w:rsidP="00B623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F92686" w:rsidRPr="002E5C3A" w:rsidTr="00B623C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92686" w:rsidRPr="00E56468" w:rsidRDefault="00F92686" w:rsidP="00B623C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F92686" w:rsidRPr="00E56468" w:rsidRDefault="00F92686" w:rsidP="00B623C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C43CF" w:rsidRPr="00040D93" w:rsidRDefault="004C43CF" w:rsidP="004C43CF">
            <w:pPr>
              <w:pStyle w:val="a4"/>
              <w:numPr>
                <w:ilvl w:val="0"/>
                <w:numId w:val="6"/>
              </w:numPr>
              <w:tabs>
                <w:tab w:val="left" w:pos="7230"/>
              </w:tabs>
              <w:spacing w:after="0"/>
              <w:ind w:left="714" w:hanging="357"/>
              <w:rPr>
                <w:rFonts w:asciiTheme="majorHAnsi" w:hAnsiTheme="majorHAnsi" w:cstheme="majorHAnsi"/>
                <w:color w:val="244061" w:themeColor="accent1" w:themeShade="80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color w:val="244061" w:themeColor="accent1" w:themeShade="80"/>
                <w:sz w:val="24"/>
                <w:szCs w:val="24"/>
              </w:rPr>
              <w:t>Бармен</w:t>
            </w:r>
          </w:p>
          <w:p w:rsidR="00F92686" w:rsidRPr="00E56468" w:rsidRDefault="00F92686" w:rsidP="00B623C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92686" w:rsidRPr="00E56468" w:rsidTr="00B623CA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92686" w:rsidRPr="00E56468" w:rsidRDefault="00F92686" w:rsidP="00B623C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1" w:name="_sjyyv43lhsp0" w:colFirst="0" w:colLast="0"/>
            <w:bookmarkEnd w:id="1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92686" w:rsidRPr="00E56468" w:rsidRDefault="00F92686" w:rsidP="004C43C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F92686" w:rsidRPr="00E56468" w:rsidTr="00B623CA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92686" w:rsidRPr="00E56468" w:rsidRDefault="00F92686" w:rsidP="00B623C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92686" w:rsidRPr="00E56468" w:rsidRDefault="00F92686" w:rsidP="00F9268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F92686" w:rsidRPr="00E56468" w:rsidRDefault="00F92686" w:rsidP="00F9268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F92686" w:rsidRPr="00E56468" w:rsidRDefault="00F92686" w:rsidP="00F9268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F92686" w:rsidRPr="00E56468" w:rsidRDefault="00F92686" w:rsidP="00F9268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F92686" w:rsidRPr="00E56468" w:rsidRDefault="00F92686" w:rsidP="00F9268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F92686" w:rsidRPr="00E56468" w:rsidTr="00B623CA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92686" w:rsidRPr="00E56468" w:rsidRDefault="00F92686" w:rsidP="00B623C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92686" w:rsidRPr="00E56468" w:rsidRDefault="00F92686" w:rsidP="004C43CF">
            <w:pPr>
              <w:widowControl w:val="0"/>
              <w:spacing w:after="0"/>
              <w:ind w:left="644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92686" w:rsidRPr="00E56468" w:rsidTr="00B623C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92686" w:rsidRPr="00E56468" w:rsidRDefault="00F92686" w:rsidP="00B623C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:rsidR="00F92686" w:rsidRPr="00E56468" w:rsidRDefault="00F92686" w:rsidP="00B623C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92686" w:rsidRPr="00E56468" w:rsidRDefault="00F92686" w:rsidP="004C43CF">
            <w:pPr>
              <w:widowControl w:val="0"/>
              <w:spacing w:after="0"/>
              <w:ind w:left="644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заниматься фитнесом, слушать музыку</w:t>
            </w:r>
          </w:p>
        </w:tc>
      </w:tr>
    </w:tbl>
    <w:p w:rsidR="00F92686" w:rsidRDefault="00F92686" w:rsidP="00F9268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92686" w:rsidRDefault="00F92686" w:rsidP="00F9268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92686" w:rsidRDefault="00F92686" w:rsidP="00F9268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92686" w:rsidRDefault="00F92686" w:rsidP="00F9268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92686" w:rsidRDefault="00F92686" w:rsidP="00F9268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92686" w:rsidRDefault="00F92686" w:rsidP="00F9268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92686" w:rsidRDefault="00F92686" w:rsidP="00F9268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92686" w:rsidRDefault="00F92686" w:rsidP="00F9268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92686" w:rsidRDefault="00F92686" w:rsidP="00F9268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92686" w:rsidRDefault="00F92686" w:rsidP="00F9268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92686" w:rsidRDefault="00F92686" w:rsidP="00F9268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92686" w:rsidRDefault="00F92686" w:rsidP="00F9268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92686" w:rsidRDefault="00F92686" w:rsidP="00F9268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92686" w:rsidRDefault="00F92686" w:rsidP="00F9268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92686" w:rsidRDefault="00F92686" w:rsidP="00F9268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92686" w:rsidRDefault="00F92686" w:rsidP="00F9268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92686" w:rsidRDefault="00F92686" w:rsidP="00F9268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92686" w:rsidRDefault="00F92686" w:rsidP="00F9268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92686" w:rsidRDefault="00F92686" w:rsidP="00F9268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92686" w:rsidRDefault="00F92686" w:rsidP="00F9268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92686" w:rsidRDefault="00F92686" w:rsidP="00F9268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92686" w:rsidRDefault="00F92686" w:rsidP="00F9268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92686" w:rsidRDefault="00F92686" w:rsidP="00F9268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92686" w:rsidRDefault="00F92686" w:rsidP="00F9268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92686" w:rsidRDefault="00F92686" w:rsidP="00F9268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92686" w:rsidRDefault="00F92686" w:rsidP="00F9268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92686" w:rsidRDefault="00F92686" w:rsidP="00F9268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F92686" w:rsidRPr="00F92686" w:rsidTr="00B623CA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92686" w:rsidRPr="00F757BB" w:rsidRDefault="00FE1A42" w:rsidP="00B623CA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61160" cy="1767840"/>
                  <wp:effectExtent l="0" t="0" r="0" b="3810"/>
                  <wp:docPr id="11" name="Рисунок 11" descr="C:\Users\User\Desktop\acd72060-e8df-4df0-8c14-5f0017b0f60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User\Desktop\acd72060-e8df-4df0-8c14-5f0017b0f60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160" cy="1767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2" w:name="_GoBack"/>
            <w:bookmarkEnd w:id="2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F75C8" w:rsidRDefault="004C43CF" w:rsidP="00B623C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4C43C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Saken</w:t>
            </w:r>
            <w:proofErr w:type="spellEnd"/>
            <w:r w:rsidRPr="004C43C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C43C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Nurasyl</w:t>
            </w:r>
            <w:proofErr w:type="spellEnd"/>
            <w:r w:rsidRPr="004C43C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C43C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Melsuly</w:t>
            </w:r>
            <w:proofErr w:type="spellEnd"/>
          </w:p>
          <w:p w:rsidR="00F92686" w:rsidRPr="004364B6" w:rsidRDefault="00F92686" w:rsidP="00B623C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Journalist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F92686" w:rsidRPr="000A6004" w:rsidRDefault="00F92686" w:rsidP="00B623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Higher</w:t>
            </w:r>
          </w:p>
          <w:p w:rsidR="00F92686" w:rsidRDefault="00F92686" w:rsidP="00B623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F75C8">
              <w:rPr>
                <w:rFonts w:asciiTheme="majorHAnsi" w:hAnsiTheme="majorHAnsi" w:cs="Arial"/>
                <w:color w:val="244061" w:themeColor="accent1" w:themeShade="80"/>
                <w:sz w:val="24"/>
                <w:szCs w:val="24"/>
              </w:rPr>
              <w:t>23.05.2001</w:t>
            </w:r>
          </w:p>
          <w:p w:rsidR="00F92686" w:rsidRPr="004E7726" w:rsidRDefault="00F92686" w:rsidP="00B623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F92686" w:rsidRPr="004E7726" w:rsidRDefault="00F92686" w:rsidP="00B623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4E7726">
              <w:rPr>
                <w:lang w:val="en-US"/>
              </w:rPr>
              <w:t xml:space="preserve"> </w:t>
            </w:r>
          </w:p>
          <w:p w:rsidR="00F92686" w:rsidRPr="00864FBC" w:rsidRDefault="00F92686" w:rsidP="00B623C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EF75C8" w:rsidRPr="00EF75C8">
              <w:rPr>
                <w:rFonts w:asciiTheme="majorHAnsi" w:hAnsiTheme="majorHAnsi" w:cs="Arial"/>
                <w:color w:val="244061" w:themeColor="accent1" w:themeShade="80"/>
                <w:sz w:val="24"/>
                <w:szCs w:val="24"/>
                <w:lang w:val="en-US"/>
              </w:rPr>
              <w:t>87479767920</w:t>
            </w:r>
          </w:p>
          <w:p w:rsidR="00F92686" w:rsidRPr="00EF75C8" w:rsidRDefault="00F92686" w:rsidP="00B623C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E77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CB52FD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F162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EF75C8" w:rsidRPr="00EF75C8">
              <w:rPr>
                <w:rFonts w:asciiTheme="majorHAnsi" w:hAnsiTheme="majorHAnsi" w:cs="Arial"/>
                <w:color w:val="244061" w:themeColor="accent1" w:themeShade="80"/>
                <w:sz w:val="24"/>
                <w:szCs w:val="24"/>
                <w:lang w:val="en-US"/>
              </w:rPr>
              <w:t xml:space="preserve"> </w:t>
            </w:r>
            <w:r w:rsidR="00EF75C8" w:rsidRPr="00EF75C8">
              <w:rPr>
                <w:rFonts w:asciiTheme="majorHAnsi" w:hAnsiTheme="majorHAnsi" w:cs="Arial"/>
                <w:color w:val="244061" w:themeColor="accent1" w:themeShade="80"/>
                <w:sz w:val="24"/>
                <w:szCs w:val="24"/>
                <w:lang w:val="en-US"/>
              </w:rPr>
              <w:t>Nurosya01@mail.ru</w:t>
            </w:r>
          </w:p>
          <w:p w:rsidR="00F92686" w:rsidRPr="00864FBC" w:rsidRDefault="00F92686" w:rsidP="00B623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F92686" w:rsidRPr="00F92686" w:rsidTr="00B623C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92686" w:rsidRPr="004E7726" w:rsidRDefault="00F92686" w:rsidP="00B623CA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F92686" w:rsidRPr="00F757BB" w:rsidRDefault="00F92686" w:rsidP="00B623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92686" w:rsidRPr="004E7726" w:rsidRDefault="00F92686" w:rsidP="00B623C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Journalist</w:t>
            </w:r>
          </w:p>
          <w:p w:rsidR="00F92686" w:rsidRPr="00246B06" w:rsidRDefault="00F92686" w:rsidP="00EF75C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Place of i</w:t>
            </w:r>
            <w:r w:rsidR="00EF75C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nternship: newspaper «Zhetysu»</w:t>
            </w:r>
          </w:p>
        </w:tc>
      </w:tr>
      <w:tr w:rsidR="00F92686" w:rsidRPr="00F92686" w:rsidTr="00B623C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92686" w:rsidRPr="00F757BB" w:rsidRDefault="00F92686" w:rsidP="00B623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F92686" w:rsidRPr="00F757BB" w:rsidRDefault="00F92686" w:rsidP="00B623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92686" w:rsidRPr="00F757BB" w:rsidRDefault="00F92686" w:rsidP="00B623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2019-2023 Zhetysu University named after Ilyas Zhansugurov, Faculty of Humanities, Taldykorgan</w:t>
            </w:r>
          </w:p>
        </w:tc>
      </w:tr>
      <w:tr w:rsidR="00F92686" w:rsidRPr="00F757BB" w:rsidTr="00B623C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92686" w:rsidRPr="00843A70" w:rsidRDefault="00F92686" w:rsidP="00B623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F92686" w:rsidRPr="00F757BB" w:rsidRDefault="00F92686" w:rsidP="00B623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92686" w:rsidRPr="00F757BB" w:rsidRDefault="00EF75C8" w:rsidP="00B623C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F75C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The bartender</w:t>
            </w:r>
          </w:p>
        </w:tc>
      </w:tr>
      <w:tr w:rsidR="00F92686" w:rsidRPr="00F757BB" w:rsidTr="00B623C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92686" w:rsidRPr="00F757BB" w:rsidRDefault="00F92686" w:rsidP="00B623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92686" w:rsidRPr="00F757BB" w:rsidRDefault="00F92686" w:rsidP="00EF75C8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92686" w:rsidRPr="00F757BB" w:rsidTr="00B623CA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92686" w:rsidRPr="00F757BB" w:rsidRDefault="00F92686" w:rsidP="00B623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92686" w:rsidRPr="004E7726" w:rsidRDefault="00F92686" w:rsidP="00F9268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F92686" w:rsidRPr="004814D5" w:rsidRDefault="00F92686" w:rsidP="00F9268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F92686" w:rsidRPr="004814D5" w:rsidRDefault="00F92686" w:rsidP="00F9268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F92686" w:rsidRPr="00F757BB" w:rsidRDefault="00F92686" w:rsidP="00F9268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F92686" w:rsidRPr="00F757BB" w:rsidRDefault="00F92686" w:rsidP="00F9268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F92686" w:rsidRPr="00F92686" w:rsidTr="00B623CA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92686" w:rsidRPr="00F757BB" w:rsidRDefault="00F92686" w:rsidP="00B623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ADDITIONAL INFORMATION: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92686" w:rsidRPr="00864FBC" w:rsidRDefault="00F92686" w:rsidP="00F92686">
            <w:pPr>
              <w:pStyle w:val="a4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FB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</w:t>
            </w:r>
            <w:r w:rsidR="00EF75C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free time activities:</w:t>
            </w:r>
            <w:r w:rsidR="00FE1A42"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4610100" cy="4892040"/>
                  <wp:effectExtent l="0" t="0" r="0" b="3810"/>
                  <wp:docPr id="1" name="Рисунок 1" descr="C:\Users\User\Desktop\acd72060-e8df-4df0-8c14-5f0017b0f60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acd72060-e8df-4df0-8c14-5f0017b0f60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100" cy="489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E1A42"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4610100" cy="4892040"/>
                  <wp:effectExtent l="0" t="0" r="0" b="3810"/>
                  <wp:docPr id="3" name="Рисунок 3" descr="C:\Users\User\Desktop\acd72060-e8df-4df0-8c14-5f0017b0f60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acd72060-e8df-4df0-8c14-5f0017b0f60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100" cy="489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64FB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fitness, listening to music </w:t>
            </w:r>
          </w:p>
        </w:tc>
      </w:tr>
      <w:tr w:rsidR="00F92686" w:rsidRPr="00F92686" w:rsidTr="00B623C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92686" w:rsidRPr="004E7726" w:rsidRDefault="00F92686" w:rsidP="00B623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92686" w:rsidRPr="004E7726" w:rsidRDefault="00F92686" w:rsidP="00B623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F92686" w:rsidRPr="00864FBC" w:rsidRDefault="00F92686" w:rsidP="00F92686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F92686" w:rsidRPr="00F92686" w:rsidRDefault="00F92686" w:rsidP="00F92686">
      <w:pPr>
        <w:tabs>
          <w:tab w:val="left" w:pos="3072"/>
        </w:tabs>
        <w:rPr>
          <w:lang w:val="en-US"/>
        </w:rPr>
      </w:pPr>
    </w:p>
    <w:sectPr w:rsidR="00F92686" w:rsidRPr="00F92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1A6373"/>
    <w:multiLevelType w:val="hybridMultilevel"/>
    <w:tmpl w:val="0AA22C36"/>
    <w:lvl w:ilvl="0" w:tplc="F6304A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F6228" w:themeColor="accent3" w:themeShade="80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655"/>
    <w:rsid w:val="004C43CF"/>
    <w:rsid w:val="00957EAF"/>
    <w:rsid w:val="00EF75C8"/>
    <w:rsid w:val="00F92686"/>
    <w:rsid w:val="00FE1A42"/>
    <w:rsid w:val="00FE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268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9268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92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2686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uiPriority w:val="1"/>
    <w:qFormat/>
    <w:rsid w:val="00F92686"/>
    <w:pPr>
      <w:spacing w:after="0" w:line="216" w:lineRule="auto"/>
      <w:contextualSpacing/>
    </w:pPr>
    <w:rPr>
      <w:rFonts w:asciiTheme="majorHAnsi" w:eastAsiaTheme="majorEastAsia" w:hAnsiTheme="majorHAnsi" w:cstheme="majorBidi"/>
      <w:b/>
      <w:color w:val="262626" w:themeColor="text1" w:themeTint="D9"/>
      <w:kern w:val="28"/>
      <w:sz w:val="70"/>
      <w:szCs w:val="56"/>
      <w:lang w:val="en-US"/>
    </w:rPr>
  </w:style>
  <w:style w:type="character" w:customStyle="1" w:styleId="a8">
    <w:name w:val="Название Знак"/>
    <w:basedOn w:val="a0"/>
    <w:link w:val="a7"/>
    <w:uiPriority w:val="1"/>
    <w:rsid w:val="00F92686"/>
    <w:rPr>
      <w:rFonts w:asciiTheme="majorHAnsi" w:eastAsiaTheme="majorEastAsia" w:hAnsiTheme="majorHAnsi" w:cstheme="majorBidi"/>
      <w:b/>
      <w:color w:val="262626" w:themeColor="text1" w:themeTint="D9"/>
      <w:kern w:val="28"/>
      <w:sz w:val="70"/>
      <w:szCs w:val="5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268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9268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92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2686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uiPriority w:val="1"/>
    <w:qFormat/>
    <w:rsid w:val="00F92686"/>
    <w:pPr>
      <w:spacing w:after="0" w:line="216" w:lineRule="auto"/>
      <w:contextualSpacing/>
    </w:pPr>
    <w:rPr>
      <w:rFonts w:asciiTheme="majorHAnsi" w:eastAsiaTheme="majorEastAsia" w:hAnsiTheme="majorHAnsi" w:cstheme="majorBidi"/>
      <w:b/>
      <w:color w:val="262626" w:themeColor="text1" w:themeTint="D9"/>
      <w:kern w:val="28"/>
      <w:sz w:val="70"/>
      <w:szCs w:val="56"/>
      <w:lang w:val="en-US"/>
    </w:rPr>
  </w:style>
  <w:style w:type="character" w:customStyle="1" w:styleId="a8">
    <w:name w:val="Название Знак"/>
    <w:basedOn w:val="a0"/>
    <w:link w:val="a7"/>
    <w:uiPriority w:val="1"/>
    <w:rsid w:val="00F92686"/>
    <w:rPr>
      <w:rFonts w:asciiTheme="majorHAnsi" w:eastAsiaTheme="majorEastAsia" w:hAnsiTheme="majorHAnsi" w:cstheme="majorBidi"/>
      <w:b/>
      <w:color w:val="262626" w:themeColor="text1" w:themeTint="D9"/>
      <w:kern w:val="28"/>
      <w:sz w:val="70"/>
      <w:szCs w:val="5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2022-11-01T10:26:00Z</dcterms:created>
  <dcterms:modified xsi:type="dcterms:W3CDTF">2022-11-01T10:40:00Z</dcterms:modified>
</cp:coreProperties>
</file>